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DQWM06GQ7RSA05BGQZR8DL0R7NLMOXPR9J06TJECXFB8TECT6DBRQCJ6FYRTPB8RBSM6OOL9ZI7D8HEJQOFARF8Q8RZ0WIWB8SOOIHB32D3C9074379D5F71D5468E861274F987" Type="http://schemas.microsoft.com/office/2006/relationships/officeDocumentMain" Target="NUL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BFB" w:rsidRDefault="003E3C46">
      <w:pPr>
        <w:jc w:val="left"/>
        <w:rPr>
          <w:rFonts w:ascii="Arial" w:eastAsia="黑体" w:hAnsi="Times New Roman" w:cs="Times New Roman"/>
          <w:kern w:val="0"/>
          <w:sz w:val="22"/>
          <w:szCs w:val="21"/>
        </w:rPr>
      </w:pPr>
      <w:r>
        <w:rPr>
          <w:rFonts w:ascii="Arial" w:eastAsia="黑体" w:hAnsi="Times New Roman" w:cs="Times New Roman" w:hint="eastAsia"/>
          <w:kern w:val="0"/>
          <w:sz w:val="22"/>
          <w:szCs w:val="21"/>
        </w:rPr>
        <w:t>附件</w:t>
      </w:r>
      <w:r w:rsidR="0020482B">
        <w:rPr>
          <w:rFonts w:ascii="Arial" w:eastAsia="黑体" w:hAnsi="Times New Roman" w:cs="Times New Roman" w:hint="eastAsia"/>
          <w:kern w:val="0"/>
          <w:sz w:val="22"/>
          <w:szCs w:val="21"/>
        </w:rPr>
        <w:t>3</w:t>
      </w:r>
      <w:r>
        <w:rPr>
          <w:rFonts w:ascii="Arial" w:eastAsia="黑体" w:hAnsi="Times New Roman" w:cs="Times New Roman" w:hint="eastAsia"/>
          <w:kern w:val="0"/>
          <w:sz w:val="22"/>
          <w:szCs w:val="21"/>
        </w:rPr>
        <w:t>：</w:t>
      </w:r>
      <w:r w:rsidR="00192033">
        <w:rPr>
          <w:rFonts w:ascii="Arial" w:eastAsia="黑体" w:hAnsi="Times New Roman" w:cs="Times New Roman" w:hint="eastAsia"/>
          <w:kern w:val="0"/>
          <w:sz w:val="22"/>
          <w:szCs w:val="21"/>
        </w:rPr>
        <w:t>中金所数据有限公司</w:t>
      </w:r>
      <w:r>
        <w:rPr>
          <w:rFonts w:ascii="Arial" w:eastAsia="黑体" w:hAnsi="Times New Roman" w:cs="Times New Roman" w:hint="eastAsia"/>
          <w:kern w:val="0"/>
          <w:sz w:val="22"/>
          <w:szCs w:val="21"/>
        </w:rPr>
        <w:t>固定资产回收报价单</w:t>
      </w:r>
    </w:p>
    <w:p w:rsidR="002F2BFB" w:rsidRDefault="002F2BFB">
      <w:pPr>
        <w:jc w:val="left"/>
        <w:rPr>
          <w:rFonts w:ascii="Arial" w:eastAsia="黑体" w:hAnsi="Times New Roman" w:cs="Times New Roman"/>
          <w:kern w:val="0"/>
          <w:sz w:val="22"/>
          <w:szCs w:val="21"/>
        </w:rPr>
      </w:pPr>
    </w:p>
    <w:p w:rsidR="002F2BFB" w:rsidRDefault="00192033">
      <w:pPr>
        <w:jc w:val="center"/>
        <w:rPr>
          <w:rFonts w:ascii="Times New Roman" w:eastAsia="宋体" w:hAnsi="Times New Roman" w:cs="Times New Roman"/>
          <w:b/>
          <w:sz w:val="30"/>
          <w:szCs w:val="30"/>
        </w:rPr>
      </w:pPr>
      <w:r>
        <w:rPr>
          <w:rFonts w:ascii="Times New Roman" w:eastAsia="宋体" w:hAnsi="Times New Roman" w:cs="Times New Roman"/>
          <w:b/>
          <w:sz w:val="30"/>
          <w:szCs w:val="30"/>
        </w:rPr>
        <w:t>中金所数据有限公司</w:t>
      </w:r>
      <w:r w:rsidR="003E3C46">
        <w:rPr>
          <w:rFonts w:ascii="Times New Roman" w:eastAsia="宋体" w:hAnsi="Times New Roman" w:cs="Times New Roman"/>
          <w:b/>
          <w:sz w:val="30"/>
          <w:szCs w:val="30"/>
        </w:rPr>
        <w:t>固定资产回收报价单</w:t>
      </w:r>
    </w:p>
    <w:p w:rsidR="002F2BFB" w:rsidRDefault="002F2BFB"/>
    <w:p w:rsidR="002F2BFB" w:rsidRDefault="002F2BFB">
      <w:pPr>
        <w:widowControl/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</w:pPr>
    </w:p>
    <w:p w:rsidR="002F2BFB" w:rsidRDefault="00192033">
      <w:pPr>
        <w:widowControl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中金所数据</w:t>
      </w:r>
      <w:r w:rsidR="003E3C4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有限公司：</w:t>
      </w:r>
    </w:p>
    <w:p w:rsidR="002F2BFB" w:rsidRDefault="002F2BFB"/>
    <w:p w:rsidR="002F2BFB" w:rsidRDefault="003E3C46" w:rsidP="00D6742B">
      <w:pPr>
        <w:widowControl/>
        <w:spacing w:after="280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根据贵单位拟处置资产清单，我公司总报价为【  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</w:t>
      </w:r>
      <w:r w:rsidR="00D6742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】元</w:t>
      </w:r>
      <w:r w:rsidR="00D6742B">
        <w:rPr>
          <w:rFonts w:ascii="仿宋_GB2312" w:eastAsia="仿宋_GB2312" w:hAnsi="宋体" w:cs="宋体"/>
          <w:color w:val="000000"/>
          <w:kern w:val="0"/>
          <w:sz w:val="28"/>
          <w:szCs w:val="28"/>
        </w:rPr>
        <w:t>，详细</w:t>
      </w:r>
      <w:r w:rsidR="00D6742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报价明细见</w:t>
      </w:r>
      <w:r w:rsidR="004D4EF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表</w:t>
      </w:r>
      <w:r w:rsidR="00D6742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1。</w:t>
      </w:r>
    </w:p>
    <w:p w:rsidR="002F2BFB" w:rsidRPr="000D656B" w:rsidRDefault="002F2BFB" w:rsidP="000D656B">
      <w:pPr>
        <w:widowControl/>
        <w:spacing w:after="280"/>
        <w:rPr>
          <w:rFonts w:ascii="仿宋_GB2312" w:eastAsia="仿宋_GB2312" w:hAnsi="宋体" w:cs="宋体"/>
          <w:color w:val="000000"/>
          <w:kern w:val="0"/>
          <w:sz w:val="22"/>
          <w:szCs w:val="28"/>
        </w:rPr>
      </w:pPr>
    </w:p>
    <w:p w:rsidR="002F2BFB" w:rsidRDefault="003E3C46">
      <w:pPr>
        <w:widowControl/>
        <w:spacing w:after="280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联系人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：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【   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】</w:t>
      </w:r>
    </w:p>
    <w:p w:rsidR="002F2BFB" w:rsidRDefault="003E3C46">
      <w:pPr>
        <w:widowControl/>
        <w:spacing w:after="280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：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【  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】</w:t>
      </w:r>
    </w:p>
    <w:p w:rsidR="002F2BFB" w:rsidRDefault="002F2BFB" w:rsidP="000D656B">
      <w:pPr>
        <w:widowControl/>
        <w:spacing w:after="28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2F2BFB" w:rsidRDefault="003E3C46">
      <w:pPr>
        <w:widowControl/>
        <w:wordWrap w:val="0"/>
        <w:spacing w:after="280"/>
        <w:ind w:firstLineChars="200" w:firstLine="560"/>
        <w:jc w:val="righ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【  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】公司（盖章）</w:t>
      </w:r>
    </w:p>
    <w:p w:rsidR="00D6742B" w:rsidRDefault="00D6742B" w:rsidP="00D6742B">
      <w:pPr>
        <w:widowControl/>
        <w:spacing w:after="280"/>
        <w:ind w:firstLineChars="200" w:firstLine="560"/>
        <w:jc w:val="righ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年   月 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日</w:t>
      </w:r>
    </w:p>
    <w:p w:rsidR="00D6742B" w:rsidRDefault="00D6742B" w:rsidP="00D6742B">
      <w:pPr>
        <w:widowControl/>
        <w:spacing w:after="280"/>
        <w:ind w:firstLineChars="200" w:firstLine="560"/>
        <w:jc w:val="righ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D6742B" w:rsidRDefault="00D6742B" w:rsidP="00D6742B">
      <w:pPr>
        <w:widowControl/>
        <w:spacing w:after="280"/>
        <w:ind w:firstLineChars="200" w:firstLine="560"/>
        <w:jc w:val="righ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D6742B" w:rsidRDefault="00D6742B" w:rsidP="00D6742B">
      <w:pPr>
        <w:widowControl/>
        <w:spacing w:after="280"/>
        <w:ind w:firstLineChars="200" w:firstLine="560"/>
        <w:jc w:val="righ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D6742B" w:rsidRDefault="00D6742B" w:rsidP="00D6742B">
      <w:pPr>
        <w:widowControl/>
        <w:spacing w:after="280"/>
        <w:ind w:firstLineChars="200" w:firstLine="560"/>
        <w:jc w:val="righ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5C710A" w:rsidRDefault="00D6742B" w:rsidP="00650247">
      <w:pPr>
        <w:widowControl/>
        <w:spacing w:after="280"/>
        <w:ind w:firstLineChars="200" w:firstLine="560"/>
        <w:jc w:val="center"/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表1：报价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明细表</w:t>
      </w:r>
      <w:r w:rsidR="003E3C4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br/>
      </w:r>
    </w:p>
    <w:tbl>
      <w:tblPr>
        <w:tblW w:w="9087" w:type="dxa"/>
        <w:tblLook w:val="04A0" w:firstRow="1" w:lastRow="0" w:firstColumn="1" w:lastColumn="0" w:noHBand="0" w:noVBand="1"/>
      </w:tblPr>
      <w:tblGrid>
        <w:gridCol w:w="1350"/>
        <w:gridCol w:w="2207"/>
        <w:gridCol w:w="1895"/>
        <w:gridCol w:w="1480"/>
        <w:gridCol w:w="2155"/>
      </w:tblGrid>
      <w:tr w:rsidR="005C710A" w:rsidRPr="005C710A" w:rsidTr="005C710A">
        <w:trPr>
          <w:trHeight w:val="719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10A" w:rsidRPr="005C710A" w:rsidRDefault="005C710A" w:rsidP="005C710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存放地点</w:t>
            </w:r>
          </w:p>
        </w:tc>
        <w:tc>
          <w:tcPr>
            <w:tcW w:w="2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10A" w:rsidRPr="005C710A" w:rsidRDefault="005C710A" w:rsidP="005C710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资产名称</w:t>
            </w:r>
          </w:p>
        </w:tc>
        <w:tc>
          <w:tcPr>
            <w:tcW w:w="1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10A" w:rsidRPr="005C710A" w:rsidRDefault="005C710A" w:rsidP="005C710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10A" w:rsidRPr="005C710A" w:rsidRDefault="005C710A" w:rsidP="005C710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数量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10A" w:rsidRPr="005C710A" w:rsidRDefault="005C710A" w:rsidP="005C710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回收单价</w:t>
            </w:r>
          </w:p>
        </w:tc>
      </w:tr>
      <w:tr w:rsidR="005C710A" w:rsidRPr="005C710A" w:rsidTr="005C710A">
        <w:trPr>
          <w:trHeight w:val="966"/>
        </w:trPr>
        <w:tc>
          <w:tcPr>
            <w:tcW w:w="13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10A" w:rsidRPr="005C710A" w:rsidRDefault="005C710A" w:rsidP="005C710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浦东新区杨高南路</w:t>
            </w:r>
            <w:r w:rsidRPr="005C710A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288</w:t>
            </w:r>
            <w:r w:rsidRPr="005C710A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号</w:t>
            </w: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10A" w:rsidRPr="005C710A" w:rsidRDefault="005C710A" w:rsidP="005C71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服务器</w:t>
            </w:r>
          </w:p>
        </w:tc>
        <w:tc>
          <w:tcPr>
            <w:tcW w:w="18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10A" w:rsidRPr="005C710A" w:rsidRDefault="005C710A" w:rsidP="005C71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具体规格型号以实物为准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10A" w:rsidRPr="005C710A" w:rsidRDefault="005C710A" w:rsidP="005C71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10A" w:rsidRPr="005C710A" w:rsidRDefault="005C710A" w:rsidP="005C710A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C710A" w:rsidRPr="005C710A" w:rsidTr="005C710A">
        <w:trPr>
          <w:trHeight w:val="370"/>
        </w:trPr>
        <w:tc>
          <w:tcPr>
            <w:tcW w:w="13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710A" w:rsidRPr="005C710A" w:rsidRDefault="005C710A" w:rsidP="005C710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10A" w:rsidRPr="005C710A" w:rsidRDefault="005C710A" w:rsidP="005C71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交换机</w:t>
            </w:r>
          </w:p>
        </w:tc>
        <w:tc>
          <w:tcPr>
            <w:tcW w:w="18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10A" w:rsidRPr="005C710A" w:rsidRDefault="005C710A" w:rsidP="005C710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10A" w:rsidRPr="005C710A" w:rsidRDefault="005C710A" w:rsidP="005C71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10A" w:rsidRPr="005C710A" w:rsidRDefault="005C710A" w:rsidP="005C710A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C710A" w:rsidRPr="005C710A" w:rsidTr="005C710A">
        <w:trPr>
          <w:trHeight w:val="380"/>
        </w:trPr>
        <w:tc>
          <w:tcPr>
            <w:tcW w:w="13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710A" w:rsidRPr="005C710A" w:rsidRDefault="005C710A" w:rsidP="005C710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10A" w:rsidRPr="005C710A" w:rsidRDefault="005C710A" w:rsidP="005C71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5C710A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AP</w:t>
            </w:r>
            <w:r w:rsidRPr="005C710A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路由</w:t>
            </w:r>
          </w:p>
        </w:tc>
        <w:tc>
          <w:tcPr>
            <w:tcW w:w="18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10A" w:rsidRPr="005C710A" w:rsidRDefault="005C710A" w:rsidP="005C710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10A" w:rsidRPr="005C710A" w:rsidRDefault="005C710A" w:rsidP="005C71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10A" w:rsidRPr="005C710A" w:rsidRDefault="005C710A" w:rsidP="005C710A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C710A" w:rsidRPr="005C710A" w:rsidTr="005C710A">
        <w:trPr>
          <w:trHeight w:val="370"/>
        </w:trPr>
        <w:tc>
          <w:tcPr>
            <w:tcW w:w="13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710A" w:rsidRPr="005C710A" w:rsidRDefault="005C710A" w:rsidP="005C710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10A" w:rsidRPr="005C710A" w:rsidRDefault="005C710A" w:rsidP="005C71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防火墙</w:t>
            </w:r>
          </w:p>
        </w:tc>
        <w:tc>
          <w:tcPr>
            <w:tcW w:w="18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10A" w:rsidRPr="005C710A" w:rsidRDefault="005C710A" w:rsidP="005C710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10A" w:rsidRPr="005C710A" w:rsidRDefault="005C710A" w:rsidP="005C71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10A" w:rsidRPr="005C710A" w:rsidRDefault="005C710A" w:rsidP="005C710A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C710A" w:rsidRPr="005C710A" w:rsidTr="005C710A">
        <w:trPr>
          <w:trHeight w:val="719"/>
        </w:trPr>
        <w:tc>
          <w:tcPr>
            <w:tcW w:w="13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710A" w:rsidRPr="005C710A" w:rsidRDefault="005C710A" w:rsidP="005C710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10A" w:rsidRPr="005C710A" w:rsidRDefault="005C710A" w:rsidP="005C71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联想扬天电脑</w:t>
            </w:r>
          </w:p>
        </w:tc>
        <w:tc>
          <w:tcPr>
            <w:tcW w:w="18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10A" w:rsidRPr="005C710A" w:rsidRDefault="005C710A" w:rsidP="005C710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10A" w:rsidRPr="005C710A" w:rsidRDefault="005C710A" w:rsidP="005C71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10A" w:rsidRPr="005C710A" w:rsidRDefault="005C710A" w:rsidP="005C710A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C710A" w:rsidRPr="005C710A" w:rsidTr="005C710A">
        <w:trPr>
          <w:trHeight w:val="370"/>
        </w:trPr>
        <w:tc>
          <w:tcPr>
            <w:tcW w:w="13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710A" w:rsidRPr="005C710A" w:rsidRDefault="005C710A" w:rsidP="005C710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10A" w:rsidRPr="005C710A" w:rsidRDefault="005C710A" w:rsidP="005C71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惠普电脑</w:t>
            </w:r>
          </w:p>
        </w:tc>
        <w:tc>
          <w:tcPr>
            <w:tcW w:w="18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10A" w:rsidRPr="005C710A" w:rsidRDefault="005C710A" w:rsidP="005C710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10A" w:rsidRPr="005C710A" w:rsidRDefault="005C710A" w:rsidP="005C710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10A" w:rsidRPr="005C710A" w:rsidRDefault="005C710A" w:rsidP="005C710A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C710A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666BF9" w:rsidRDefault="00666BF9" w:rsidP="00650247">
      <w:pPr>
        <w:widowControl/>
        <w:spacing w:after="280"/>
        <w:ind w:firstLineChars="200" w:firstLine="420"/>
        <w:jc w:val="center"/>
      </w:pPr>
    </w:p>
    <w:p w:rsidR="00666BF9" w:rsidRPr="00666BF9" w:rsidRDefault="00666BF9" w:rsidP="00666BF9"/>
    <w:p w:rsidR="00666BF9" w:rsidRPr="00666BF9" w:rsidRDefault="00666BF9" w:rsidP="00666BF9"/>
    <w:p w:rsidR="00666BF9" w:rsidRPr="00666BF9" w:rsidRDefault="00666BF9" w:rsidP="00666BF9"/>
    <w:p w:rsidR="00666BF9" w:rsidRPr="00666BF9" w:rsidRDefault="00666BF9" w:rsidP="00666BF9"/>
    <w:p w:rsidR="00666BF9" w:rsidRPr="00666BF9" w:rsidRDefault="00666BF9" w:rsidP="00666BF9"/>
    <w:p w:rsidR="00666BF9" w:rsidRPr="00666BF9" w:rsidRDefault="00666BF9" w:rsidP="00666BF9"/>
    <w:p w:rsidR="00666BF9" w:rsidRPr="00666BF9" w:rsidRDefault="00666BF9" w:rsidP="00666BF9"/>
    <w:p w:rsidR="00666BF9" w:rsidRPr="00666BF9" w:rsidRDefault="00666BF9" w:rsidP="00666BF9"/>
    <w:p w:rsidR="00666BF9" w:rsidRPr="00666BF9" w:rsidRDefault="00666BF9" w:rsidP="00666BF9"/>
    <w:p w:rsidR="00666BF9" w:rsidRPr="00666BF9" w:rsidRDefault="00666BF9" w:rsidP="00666BF9"/>
    <w:p w:rsidR="00666BF9" w:rsidRPr="00666BF9" w:rsidRDefault="00666BF9" w:rsidP="00666BF9"/>
    <w:p w:rsidR="00666BF9" w:rsidRPr="00666BF9" w:rsidRDefault="00666BF9" w:rsidP="00666BF9"/>
    <w:p w:rsidR="00666BF9" w:rsidRPr="00666BF9" w:rsidRDefault="00666BF9" w:rsidP="00666BF9"/>
    <w:p w:rsidR="00666BF9" w:rsidRPr="00666BF9" w:rsidRDefault="00666BF9" w:rsidP="00666BF9"/>
    <w:p w:rsidR="00666BF9" w:rsidRPr="00666BF9" w:rsidRDefault="00666BF9" w:rsidP="00666BF9"/>
    <w:p w:rsidR="00666BF9" w:rsidRPr="00666BF9" w:rsidRDefault="00666BF9" w:rsidP="00666BF9"/>
    <w:p w:rsidR="00666BF9" w:rsidRPr="00666BF9" w:rsidRDefault="00666BF9" w:rsidP="00666BF9"/>
    <w:p w:rsidR="00666BF9" w:rsidRPr="00666BF9" w:rsidRDefault="00666BF9" w:rsidP="00666BF9"/>
    <w:p w:rsidR="00666BF9" w:rsidRPr="00666BF9" w:rsidRDefault="00666BF9" w:rsidP="00666BF9"/>
    <w:p w:rsidR="00666BF9" w:rsidRDefault="00666BF9" w:rsidP="00666BF9"/>
    <w:p w:rsidR="002F2BFB" w:rsidRPr="00666BF9" w:rsidRDefault="00666BF9" w:rsidP="00666BF9">
      <w:pPr>
        <w:tabs>
          <w:tab w:val="left" w:pos="5160"/>
        </w:tabs>
      </w:pPr>
      <w:r>
        <w:tab/>
      </w:r>
      <w:bookmarkStart w:id="0" w:name="_GoBack"/>
      <w:bookmarkEnd w:id="0"/>
    </w:p>
    <w:sectPr w:rsidR="002F2BFB" w:rsidRPr="00666B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58D7" w:rsidRDefault="004D58D7" w:rsidP="00871C5E">
      <w:r>
        <w:separator/>
      </w:r>
    </w:p>
  </w:endnote>
  <w:endnote w:type="continuationSeparator" w:id="0">
    <w:p w:rsidR="004D58D7" w:rsidRDefault="004D58D7" w:rsidP="00871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58D7" w:rsidRDefault="004D58D7" w:rsidP="00871C5E">
      <w:r>
        <w:separator/>
      </w:r>
    </w:p>
  </w:footnote>
  <w:footnote w:type="continuationSeparator" w:id="0">
    <w:p w:rsidR="004D58D7" w:rsidRDefault="004D58D7" w:rsidP="00871C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632"/>
    <w:rsid w:val="DF3DD12D"/>
    <w:rsid w:val="000B3DD7"/>
    <w:rsid w:val="000D656B"/>
    <w:rsid w:val="00192033"/>
    <w:rsid w:val="0020482B"/>
    <w:rsid w:val="00233DC6"/>
    <w:rsid w:val="00252705"/>
    <w:rsid w:val="002F2BFB"/>
    <w:rsid w:val="00327F4C"/>
    <w:rsid w:val="003C406F"/>
    <w:rsid w:val="003E3C46"/>
    <w:rsid w:val="00476B6E"/>
    <w:rsid w:val="004D4EF9"/>
    <w:rsid w:val="004D58D7"/>
    <w:rsid w:val="0053364F"/>
    <w:rsid w:val="00552A27"/>
    <w:rsid w:val="005C710A"/>
    <w:rsid w:val="005D0735"/>
    <w:rsid w:val="00650247"/>
    <w:rsid w:val="00666BF9"/>
    <w:rsid w:val="00750DC2"/>
    <w:rsid w:val="00864E8F"/>
    <w:rsid w:val="00871C5E"/>
    <w:rsid w:val="008A1A48"/>
    <w:rsid w:val="008B7F32"/>
    <w:rsid w:val="008C2B1A"/>
    <w:rsid w:val="008D72A0"/>
    <w:rsid w:val="00973D7F"/>
    <w:rsid w:val="009E2DF4"/>
    <w:rsid w:val="00A1109C"/>
    <w:rsid w:val="00A12B20"/>
    <w:rsid w:val="00AA64B0"/>
    <w:rsid w:val="00BB4A40"/>
    <w:rsid w:val="00C34632"/>
    <w:rsid w:val="00C61AA6"/>
    <w:rsid w:val="00C730DA"/>
    <w:rsid w:val="00CD6907"/>
    <w:rsid w:val="00D6742B"/>
    <w:rsid w:val="00D92C8F"/>
    <w:rsid w:val="00DC1957"/>
    <w:rsid w:val="00E15C21"/>
    <w:rsid w:val="00EB09BC"/>
    <w:rsid w:val="00EF7DEC"/>
    <w:rsid w:val="00F1082E"/>
    <w:rsid w:val="00F85754"/>
    <w:rsid w:val="78CE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7CA544B-3F07-490C-AB61-1464B3E1A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1C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1C5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1C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1C5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60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2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云山锦雯</dc:creator>
  <cp:lastModifiedBy>Microsoft 帐户</cp:lastModifiedBy>
  <cp:revision>39</cp:revision>
  <dcterms:created xsi:type="dcterms:W3CDTF">2023-09-21T20:41:00Z</dcterms:created>
  <dcterms:modified xsi:type="dcterms:W3CDTF">2024-10-28T06:09:00Z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2052-11.8.2.10533</vt:lpwstr>
  </property>
</Properties>
</file>